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99D7F" w14:textId="5BC9062F" w:rsidR="00EC40DF" w:rsidRPr="005139A0" w:rsidRDefault="002760B5" w:rsidP="00965530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731153">
        <w:rPr>
          <w:rFonts w:ascii="BIZ UDゴシック" w:eastAsia="BIZ UDゴシック" w:hAnsi="BIZ UDゴシック" w:hint="eastAsia"/>
          <w:spacing w:val="60"/>
          <w:kern w:val="0"/>
          <w:sz w:val="24"/>
          <w:szCs w:val="24"/>
          <w:fitText w:val="960" w:id="-1959622656"/>
        </w:rPr>
        <w:t>退会</w:t>
      </w:r>
      <w:r w:rsidRPr="00731153">
        <w:rPr>
          <w:rFonts w:ascii="BIZ UDゴシック" w:eastAsia="BIZ UDゴシック" w:hAnsi="BIZ UDゴシック" w:hint="eastAsia"/>
          <w:kern w:val="0"/>
          <w:sz w:val="24"/>
          <w:szCs w:val="24"/>
          <w:fitText w:val="960" w:id="-1959622656"/>
        </w:rPr>
        <w:t>届</w:t>
      </w:r>
    </w:p>
    <w:p w14:paraId="059C0FEB" w14:textId="77777777" w:rsidR="00965530" w:rsidRPr="005139A0" w:rsidRDefault="00965530" w:rsidP="005139A0">
      <w:pPr>
        <w:spacing w:beforeLines="100" w:before="360" w:line="24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5139A0">
        <w:rPr>
          <w:rFonts w:ascii="ＭＳ ゴシック" w:eastAsia="ＭＳ ゴシック" w:hAnsi="ＭＳ ゴシック" w:hint="eastAsia"/>
          <w:sz w:val="18"/>
          <w:szCs w:val="18"/>
        </w:rPr>
        <w:t>姫路労働基準協会長　殿</w:t>
      </w:r>
    </w:p>
    <w:p w14:paraId="4F1B6ABC" w14:textId="77777777" w:rsidR="00965530" w:rsidRPr="005139A0" w:rsidRDefault="00965530" w:rsidP="005139A0">
      <w:pPr>
        <w:spacing w:line="24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5139A0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14:paraId="69DA8942" w14:textId="77777777" w:rsidR="00965530" w:rsidRPr="005139A0" w:rsidRDefault="002760B5" w:rsidP="005139A0">
      <w:pPr>
        <w:spacing w:beforeLines="50" w:before="180" w:afterLines="50" w:after="180" w:line="240" w:lineRule="exact"/>
        <w:ind w:rightChars="-50" w:right="-105" w:firstLineChars="100" w:firstLine="1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5139A0">
        <w:rPr>
          <w:rFonts w:ascii="ＭＳ ゴシック" w:eastAsia="ＭＳ ゴシック" w:hAnsi="ＭＳ ゴシック" w:hint="eastAsia"/>
          <w:sz w:val="18"/>
          <w:szCs w:val="18"/>
        </w:rPr>
        <w:t>このたび</w:t>
      </w:r>
      <w:r w:rsidR="00965530" w:rsidRPr="005139A0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5139A0">
        <w:rPr>
          <w:rFonts w:ascii="ＭＳ ゴシック" w:eastAsia="ＭＳ ゴシック" w:hAnsi="ＭＳ ゴシック" w:hint="eastAsia"/>
          <w:sz w:val="18"/>
          <w:szCs w:val="18"/>
        </w:rPr>
        <w:t>下記の理由により姫路労働基準協会</w:t>
      </w:r>
      <w:r w:rsidR="00965530" w:rsidRPr="005139A0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Pr="005139A0">
        <w:rPr>
          <w:rFonts w:ascii="ＭＳ ゴシック" w:eastAsia="ＭＳ ゴシック" w:hAnsi="ＭＳ ゴシック" w:hint="eastAsia"/>
          <w:sz w:val="18"/>
          <w:szCs w:val="18"/>
        </w:rPr>
        <w:t>退会いたしたく、ここにお届けいたし</w:t>
      </w:r>
      <w:r w:rsidR="00965530" w:rsidRPr="005139A0">
        <w:rPr>
          <w:rFonts w:ascii="ＭＳ ゴシック" w:eastAsia="ＭＳ ゴシック" w:hAnsi="ＭＳ ゴシック" w:hint="eastAsia"/>
          <w:sz w:val="18"/>
          <w:szCs w:val="18"/>
        </w:rPr>
        <w:t>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230"/>
      </w:tblGrid>
      <w:tr w:rsidR="002760B5" w14:paraId="2C1EEF54" w14:textId="77777777" w:rsidTr="002760B5">
        <w:trPr>
          <w:trHeight w:val="568"/>
        </w:trPr>
        <w:tc>
          <w:tcPr>
            <w:tcW w:w="2552" w:type="dxa"/>
            <w:vAlign w:val="center"/>
          </w:tcPr>
          <w:p w14:paraId="7FD09671" w14:textId="77777777" w:rsidR="002760B5" w:rsidRPr="005139A0" w:rsidRDefault="002760B5" w:rsidP="0096553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39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会員番号</w:t>
            </w:r>
          </w:p>
        </w:tc>
        <w:tc>
          <w:tcPr>
            <w:tcW w:w="6230" w:type="dxa"/>
            <w:vAlign w:val="center"/>
          </w:tcPr>
          <w:p w14:paraId="00287BB8" w14:textId="77777777" w:rsidR="002760B5" w:rsidRPr="005139A0" w:rsidRDefault="002760B5" w:rsidP="0096553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65530" w14:paraId="6754ED26" w14:textId="77777777" w:rsidTr="002760B5">
        <w:trPr>
          <w:trHeight w:val="568"/>
        </w:trPr>
        <w:tc>
          <w:tcPr>
            <w:tcW w:w="2552" w:type="dxa"/>
            <w:vAlign w:val="center"/>
          </w:tcPr>
          <w:p w14:paraId="39D026CF" w14:textId="77777777" w:rsidR="00965530" w:rsidRPr="005139A0" w:rsidRDefault="002760B5" w:rsidP="0096553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39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会社名（団体名）</w:t>
            </w:r>
          </w:p>
        </w:tc>
        <w:tc>
          <w:tcPr>
            <w:tcW w:w="6230" w:type="dxa"/>
            <w:vAlign w:val="center"/>
          </w:tcPr>
          <w:p w14:paraId="016DAB65" w14:textId="77777777" w:rsidR="00965530" w:rsidRPr="005139A0" w:rsidRDefault="00965530" w:rsidP="0096553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65530" w14:paraId="71A2E3F4" w14:textId="77777777" w:rsidTr="002760B5">
        <w:trPr>
          <w:trHeight w:val="568"/>
        </w:trPr>
        <w:tc>
          <w:tcPr>
            <w:tcW w:w="2552" w:type="dxa"/>
            <w:vAlign w:val="center"/>
          </w:tcPr>
          <w:p w14:paraId="401AB222" w14:textId="77777777" w:rsidR="00965530" w:rsidRPr="005139A0" w:rsidRDefault="002760B5" w:rsidP="0096553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39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事業所所在地又は団体所在地</w:t>
            </w:r>
          </w:p>
        </w:tc>
        <w:tc>
          <w:tcPr>
            <w:tcW w:w="6230" w:type="dxa"/>
            <w:vAlign w:val="center"/>
          </w:tcPr>
          <w:p w14:paraId="5B3093CC" w14:textId="77777777" w:rsidR="00965530" w:rsidRPr="005139A0" w:rsidRDefault="00965530" w:rsidP="0096553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65530" w14:paraId="7220303E" w14:textId="77777777" w:rsidTr="002760B5">
        <w:trPr>
          <w:trHeight w:val="568"/>
        </w:trPr>
        <w:tc>
          <w:tcPr>
            <w:tcW w:w="2552" w:type="dxa"/>
            <w:vAlign w:val="center"/>
          </w:tcPr>
          <w:p w14:paraId="11100898" w14:textId="77777777" w:rsidR="00965530" w:rsidRPr="005139A0" w:rsidRDefault="00077523" w:rsidP="0096553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39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担当者氏名</w:t>
            </w:r>
          </w:p>
        </w:tc>
        <w:tc>
          <w:tcPr>
            <w:tcW w:w="6230" w:type="dxa"/>
            <w:vAlign w:val="center"/>
          </w:tcPr>
          <w:p w14:paraId="2F2679EC" w14:textId="77777777" w:rsidR="00965530" w:rsidRPr="005139A0" w:rsidRDefault="00965530" w:rsidP="0096553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65530" w14:paraId="76682C46" w14:textId="77777777" w:rsidTr="002760B5">
        <w:trPr>
          <w:trHeight w:val="568"/>
        </w:trPr>
        <w:tc>
          <w:tcPr>
            <w:tcW w:w="2552" w:type="dxa"/>
            <w:vAlign w:val="center"/>
          </w:tcPr>
          <w:p w14:paraId="57E7AEBC" w14:textId="77777777" w:rsidR="00965530" w:rsidRPr="005139A0" w:rsidRDefault="00077523" w:rsidP="0096553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39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ＴＥＬ</w:t>
            </w:r>
          </w:p>
        </w:tc>
        <w:tc>
          <w:tcPr>
            <w:tcW w:w="6230" w:type="dxa"/>
            <w:vAlign w:val="center"/>
          </w:tcPr>
          <w:p w14:paraId="6E275802" w14:textId="77777777" w:rsidR="00965530" w:rsidRPr="005139A0" w:rsidRDefault="00965530" w:rsidP="0096553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760B5" w14:paraId="33B72531" w14:textId="77777777" w:rsidTr="008221FE">
        <w:trPr>
          <w:trHeight w:val="1550"/>
        </w:trPr>
        <w:tc>
          <w:tcPr>
            <w:tcW w:w="2552" w:type="dxa"/>
            <w:vAlign w:val="center"/>
          </w:tcPr>
          <w:p w14:paraId="15777AD5" w14:textId="77777777" w:rsidR="002760B5" w:rsidRPr="005139A0" w:rsidRDefault="002760B5" w:rsidP="0096553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39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退会理由</w:t>
            </w:r>
          </w:p>
        </w:tc>
        <w:tc>
          <w:tcPr>
            <w:tcW w:w="6230" w:type="dxa"/>
            <w:vAlign w:val="center"/>
          </w:tcPr>
          <w:p w14:paraId="23B00B88" w14:textId="77777777" w:rsidR="002760B5" w:rsidRPr="005139A0" w:rsidRDefault="002760B5" w:rsidP="0096553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41A98E7" w14:textId="77777777" w:rsidR="003C0FBC" w:rsidRPr="003C0FBC" w:rsidRDefault="003C0FBC" w:rsidP="002760B5">
      <w:pPr>
        <w:spacing w:beforeLines="30" w:before="108" w:line="220" w:lineRule="exact"/>
        <w:jc w:val="left"/>
        <w:rPr>
          <w:rFonts w:ascii="ＭＳ 明朝" w:eastAsia="ＭＳ 明朝" w:hAnsi="ＭＳ 明朝"/>
          <w:sz w:val="18"/>
          <w:szCs w:val="18"/>
        </w:rPr>
      </w:pPr>
    </w:p>
    <w:sectPr w:rsidR="003C0FBC" w:rsidRPr="003C0FBC" w:rsidSect="001F167C">
      <w:pgSz w:w="11906" w:h="16838" w:code="9"/>
      <w:pgMar w:top="1701" w:right="1531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EBDE1" w14:textId="77777777" w:rsidR="00887E42" w:rsidRDefault="00887E42" w:rsidP="005139A0">
      <w:r>
        <w:separator/>
      </w:r>
    </w:p>
  </w:endnote>
  <w:endnote w:type="continuationSeparator" w:id="0">
    <w:p w14:paraId="101CE5C3" w14:textId="77777777" w:rsidR="00887E42" w:rsidRDefault="00887E42" w:rsidP="0051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A4F40" w14:textId="77777777" w:rsidR="00887E42" w:rsidRDefault="00887E42" w:rsidP="005139A0">
      <w:r>
        <w:separator/>
      </w:r>
    </w:p>
  </w:footnote>
  <w:footnote w:type="continuationSeparator" w:id="0">
    <w:p w14:paraId="094272EE" w14:textId="77777777" w:rsidR="00887E42" w:rsidRDefault="00887E42" w:rsidP="0051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30"/>
    <w:rsid w:val="00077523"/>
    <w:rsid w:val="000A4949"/>
    <w:rsid w:val="001F167C"/>
    <w:rsid w:val="002760B5"/>
    <w:rsid w:val="00364F60"/>
    <w:rsid w:val="003C0FBC"/>
    <w:rsid w:val="005139A0"/>
    <w:rsid w:val="006E0C42"/>
    <w:rsid w:val="0071281A"/>
    <w:rsid w:val="00731153"/>
    <w:rsid w:val="007B61FD"/>
    <w:rsid w:val="00871FC4"/>
    <w:rsid w:val="00887E42"/>
    <w:rsid w:val="008A7078"/>
    <w:rsid w:val="00965530"/>
    <w:rsid w:val="00971CA4"/>
    <w:rsid w:val="009C5702"/>
    <w:rsid w:val="00B446A0"/>
    <w:rsid w:val="00EC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B8DDA"/>
  <w15:chartTrackingRefBased/>
  <w15:docId w15:val="{6AB7E53F-42BC-4391-A2F5-CF3EEFFF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9A0"/>
  </w:style>
  <w:style w:type="paragraph" w:styleId="a6">
    <w:name w:val="footer"/>
    <w:basedOn w:val="a"/>
    <w:link w:val="a7"/>
    <w:uiPriority w:val="99"/>
    <w:unhideWhenUsed/>
    <w:rsid w:val="00513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9A0"/>
  </w:style>
  <w:style w:type="paragraph" w:styleId="a8">
    <w:name w:val="Balloon Text"/>
    <w:basedOn w:val="a"/>
    <w:link w:val="a9"/>
    <w:uiPriority w:val="99"/>
    <w:semiHidden/>
    <w:unhideWhenUsed/>
    <w:rsid w:val="00364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himekyo08</dc:creator>
  <cp:keywords/>
  <dc:description/>
  <cp:lastModifiedBy>design</cp:lastModifiedBy>
  <cp:revision>4</cp:revision>
  <cp:lastPrinted>2020-11-02T06:55:00Z</cp:lastPrinted>
  <dcterms:created xsi:type="dcterms:W3CDTF">2020-11-06T01:01:00Z</dcterms:created>
  <dcterms:modified xsi:type="dcterms:W3CDTF">2021-04-05T07:36:00Z</dcterms:modified>
</cp:coreProperties>
</file>